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7025" w14:textId="77777777" w:rsidR="0065202A" w:rsidRDefault="00117486">
      <w:pPr>
        <w:spacing w:before="200"/>
        <w:jc w:val="center"/>
        <w:rPr>
          <w:b/>
        </w:rPr>
      </w:pPr>
      <w:r>
        <w:rPr>
          <w:b/>
        </w:rPr>
        <w:t>ANEXO I</w:t>
      </w:r>
    </w:p>
    <w:p w14:paraId="5BB23174" w14:textId="35DBB4A2" w:rsidR="0065202A" w:rsidRDefault="00117486">
      <w:pPr>
        <w:spacing w:before="120" w:after="120" w:line="240" w:lineRule="auto"/>
        <w:ind w:righ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  <w:b/>
        </w:rPr>
        <w:t>EDITAL DE CHAMAMENTO PÚBLICO Nº 0</w:t>
      </w:r>
      <w:r w:rsidR="00ED3982">
        <w:rPr>
          <w:rFonts w:ascii="Calibri" w:eastAsia="Calibri" w:hAnsi="Calibri" w:cs="Calibri"/>
          <w:b/>
        </w:rPr>
        <w:t>01</w:t>
      </w:r>
      <w:r>
        <w:rPr>
          <w:rFonts w:ascii="Calibri" w:eastAsia="Calibri" w:hAnsi="Calibri" w:cs="Calibri"/>
          <w:b/>
        </w:rPr>
        <w:t>/202</w:t>
      </w:r>
      <w:r w:rsidR="00ED3982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- APOIO ÀS DEMAIS ÁREAS CULTURAIS</w:t>
      </w:r>
    </w:p>
    <w:p w14:paraId="5E200C33" w14:textId="77777777" w:rsidR="0065202A" w:rsidRDefault="00117486">
      <w:pPr>
        <w:spacing w:before="200"/>
        <w:jc w:val="center"/>
        <w:rPr>
          <w:b/>
        </w:rPr>
      </w:pPr>
      <w:r>
        <w:rPr>
          <w:b/>
        </w:rPr>
        <w:t>FORMULÁRIO DE INSCRIÇÃO</w:t>
      </w:r>
    </w:p>
    <w:p w14:paraId="0E80F14C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INFORMAÇÕES DO AGENTE CULTURAL</w:t>
      </w:r>
    </w:p>
    <w:p w14:paraId="03B5B240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Você é pessoa física ou pessoa jurídica?</w:t>
      </w:r>
    </w:p>
    <w:p w14:paraId="6C83F938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 ) Pessoa Física       (    ) Pessoa Jurídica</w:t>
      </w:r>
    </w:p>
    <w:p w14:paraId="1DFCCD7C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DADOS BANCÁRIOS PARA RECEBIMENTO DO PRÊMIO:</w:t>
      </w:r>
    </w:p>
    <w:p w14:paraId="0663D682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(Inserir dados bancários do agente cultural que está concorrendo ao prêmio)</w:t>
      </w:r>
    </w:p>
    <w:p w14:paraId="3F28DF24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Banco: ___________________________________ Número do banco: _____________________________</w:t>
      </w:r>
    </w:p>
    <w:p w14:paraId="1E053E79" w14:textId="77777777" w:rsidR="0065202A" w:rsidRDefault="00117486">
      <w:pPr>
        <w:spacing w:before="240" w:after="240"/>
        <w:ind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Agência:  _________________________________ Conta:_______________________________________</w:t>
      </w:r>
    </w:p>
    <w:p w14:paraId="4A3A6BFE" w14:textId="77777777" w:rsidR="0065202A" w:rsidRDefault="00117486">
      <w:pPr>
        <w:widowControl w:val="0"/>
        <w:spacing w:before="134" w:line="240" w:lineRule="auto"/>
        <w:ind w:left="48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PARA PESSOA FÍSICA: </w:t>
      </w:r>
    </w:p>
    <w:p w14:paraId="3E4DC66A" w14:textId="77777777" w:rsidR="0065202A" w:rsidRDefault="00117486">
      <w:pPr>
        <w:widowControl w:val="0"/>
        <w:spacing w:before="134" w:line="333" w:lineRule="auto"/>
        <w:ind w:left="-425" w:right="2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_____________________________________________________________________</w:t>
      </w:r>
    </w:p>
    <w:p w14:paraId="48C1B3DD" w14:textId="77777777" w:rsidR="0065202A" w:rsidRDefault="00117486">
      <w:pPr>
        <w:widowControl w:val="0"/>
        <w:spacing w:before="134" w:line="333" w:lineRule="auto"/>
        <w:ind w:left="-425" w:right="2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artístico ou nome social (se houver): _______________________________________________ </w:t>
      </w:r>
    </w:p>
    <w:p w14:paraId="4A1DF994" w14:textId="77777777" w:rsidR="0065202A" w:rsidRDefault="00117486">
      <w:pPr>
        <w:widowControl w:val="0"/>
        <w:spacing w:before="29" w:line="244" w:lineRule="auto"/>
        <w:ind w:left="-425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CPF: ____________________ RG: ___________________ Data de nascimento: _____/_____/________ </w:t>
      </w:r>
    </w:p>
    <w:p w14:paraId="7AFC89DD" w14:textId="77777777" w:rsidR="0065202A" w:rsidRDefault="00117486">
      <w:pPr>
        <w:widowControl w:val="0"/>
        <w:spacing w:before="29" w:line="244" w:lineRule="auto"/>
        <w:ind w:left="-425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__________________________________________ Telefone: (___)________________________ </w:t>
      </w:r>
    </w:p>
    <w:p w14:paraId="4541E117" w14:textId="77777777" w:rsidR="0065202A" w:rsidRDefault="00117486">
      <w:pPr>
        <w:widowControl w:val="0"/>
        <w:spacing w:before="130" w:line="329" w:lineRule="auto"/>
        <w:ind w:left="-425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Endereço completo: ___________________________________________________________________ </w:t>
      </w:r>
    </w:p>
    <w:p w14:paraId="0B65084D" w14:textId="77777777" w:rsidR="0065202A" w:rsidRDefault="00117486">
      <w:pPr>
        <w:widowControl w:val="0"/>
        <w:spacing w:before="130" w:line="329" w:lineRule="auto"/>
        <w:ind w:left="-425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CEP: __________________ Cidade:_______________________ Estado: _________________________ </w:t>
      </w:r>
    </w:p>
    <w:p w14:paraId="3DFC1663" w14:textId="77777777" w:rsidR="0065202A" w:rsidRDefault="00117486">
      <w:pPr>
        <w:widowControl w:val="0"/>
        <w:spacing w:before="130" w:line="329" w:lineRule="auto"/>
        <w:ind w:left="-425" w:right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Você reside em qual dessas áreas? </w:t>
      </w:r>
    </w:p>
    <w:p w14:paraId="0AF3B872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Zona urbana (  ) Zona rural </w:t>
      </w:r>
    </w:p>
    <w:p w14:paraId="42F7B725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Pertence a alguma comunidade tradicional? </w:t>
      </w:r>
    </w:p>
    <w:p w14:paraId="3439D617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pertenço a comunidade tradicional (  ) Comunidades Ribeirinhas</w:t>
      </w:r>
    </w:p>
    <w:p w14:paraId="29D70D6B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Comunidades Rurais (  ) Indígenas (  ) Pescadores(as) Artesanais</w:t>
      </w:r>
    </w:p>
    <w:p w14:paraId="3A2A8C47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Povos de Terreiro (  ) Quilombolas (  ) Outra comunidade tradicional</w:t>
      </w:r>
    </w:p>
    <w:p w14:paraId="0D54416F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Comunidades Extrativistas (  ) Povos Ciganos </w:t>
      </w:r>
    </w:p>
    <w:p w14:paraId="745EF74B" w14:textId="77777777" w:rsidR="0065202A" w:rsidRDefault="00117486">
      <w:pPr>
        <w:widowControl w:val="0"/>
        <w:spacing w:before="134" w:line="333" w:lineRule="auto"/>
        <w:ind w:left="-425" w:right="105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Gênero: </w:t>
      </w:r>
    </w:p>
    <w:p w14:paraId="7A41EC62" w14:textId="77777777" w:rsidR="0065202A" w:rsidRDefault="00117486">
      <w:pPr>
        <w:widowControl w:val="0"/>
        <w:spacing w:before="134" w:line="333" w:lineRule="auto"/>
        <w:ind w:left="-425" w:right="105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Mulher </w:t>
      </w:r>
      <w:proofErr w:type="spellStart"/>
      <w:r>
        <w:rPr>
          <w:rFonts w:ascii="Calibri" w:eastAsia="Calibri" w:hAnsi="Calibri" w:cs="Calibri"/>
        </w:rPr>
        <w:t>cisgênero</w:t>
      </w:r>
      <w:proofErr w:type="spellEnd"/>
      <w:r>
        <w:rPr>
          <w:rFonts w:ascii="Calibri" w:eastAsia="Calibri" w:hAnsi="Calibri" w:cs="Calibri"/>
        </w:rPr>
        <w:t xml:space="preserve"> (  ) Homem </w:t>
      </w:r>
      <w:proofErr w:type="spellStart"/>
      <w:r>
        <w:rPr>
          <w:rFonts w:ascii="Calibri" w:eastAsia="Calibri" w:hAnsi="Calibri" w:cs="Calibri"/>
        </w:rPr>
        <w:t>cisgênero</w:t>
      </w:r>
      <w:proofErr w:type="spellEnd"/>
    </w:p>
    <w:p w14:paraId="4E165A6C" w14:textId="77777777" w:rsidR="0065202A" w:rsidRDefault="00117486">
      <w:pPr>
        <w:widowControl w:val="0"/>
        <w:spacing w:before="134" w:line="333" w:lineRule="auto"/>
        <w:ind w:left="-425" w:right="105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Mulher Transgênero (  ) Homem Transgênero</w:t>
      </w:r>
    </w:p>
    <w:p w14:paraId="4A97AD96" w14:textId="77777777" w:rsidR="0065202A" w:rsidRDefault="00117486">
      <w:pPr>
        <w:widowControl w:val="0"/>
        <w:spacing w:before="134" w:line="333" w:lineRule="auto"/>
        <w:ind w:left="-425" w:right="105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Pessoa Não Binária (  ) Prefiro não informar </w:t>
      </w:r>
    </w:p>
    <w:p w14:paraId="37EB30DB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Raça, cor ou etnia: </w:t>
      </w:r>
    </w:p>
    <w:p w14:paraId="54BE0179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(  )</w:t>
      </w:r>
      <w:proofErr w:type="gramEnd"/>
      <w:r>
        <w:rPr>
          <w:rFonts w:ascii="Calibri" w:eastAsia="Calibri" w:hAnsi="Calibri" w:cs="Calibri"/>
        </w:rPr>
        <w:t xml:space="preserve"> Branca (  ) Preta (  ) Parda (  ) Indígena (  ) Amarela</w:t>
      </w:r>
    </w:p>
    <w:p w14:paraId="184B567A" w14:textId="77777777" w:rsidR="0065202A" w:rsidRDefault="00117486">
      <w:pPr>
        <w:spacing w:before="240" w:after="240"/>
        <w:ind w:lef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Vai concorrer a cotas? </w:t>
      </w: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Não       (    ) Sim.  Qual? </w:t>
      </w: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Pessoa negra (    ) Pessoa indígena</w:t>
      </w:r>
    </w:p>
    <w:p w14:paraId="1D413FCB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Você é uma Pessoa com Deficiência - PCD? </w:t>
      </w:r>
    </w:p>
    <w:p w14:paraId="6B390E6F" w14:textId="77777777" w:rsidR="0065202A" w:rsidRDefault="00117486">
      <w:pPr>
        <w:widowControl w:val="0"/>
        <w:spacing w:before="130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(  ) Sim  Qual tipo? _______________________________________________________ </w:t>
      </w:r>
    </w:p>
    <w:p w14:paraId="06EBA14D" w14:textId="77777777" w:rsidR="0065202A" w:rsidRDefault="00117486">
      <w:pPr>
        <w:widowControl w:val="0"/>
        <w:spacing w:before="130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Qual o seu grau de escolaridade? </w:t>
      </w:r>
    </w:p>
    <w:p w14:paraId="1897CCE2" w14:textId="77777777" w:rsidR="0065202A" w:rsidRDefault="00117486">
      <w:pPr>
        <w:widowControl w:val="0"/>
        <w:spacing w:before="130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tenho Educação Formal </w:t>
      </w:r>
    </w:p>
    <w:p w14:paraId="129BBFA3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Fundamental Incompleto </w:t>
      </w:r>
    </w:p>
    <w:p w14:paraId="7C139944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Fundamental Completo </w:t>
      </w:r>
    </w:p>
    <w:p w14:paraId="16EBC9BB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Médio Incompleto </w:t>
      </w:r>
    </w:p>
    <w:p w14:paraId="6EA6C081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Médio Completo </w:t>
      </w:r>
    </w:p>
    <w:p w14:paraId="0E341033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Curso Técnico Completo </w:t>
      </w:r>
    </w:p>
    <w:p w14:paraId="7E5E2766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Superior Incompleto </w:t>
      </w:r>
    </w:p>
    <w:p w14:paraId="7D1A8111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Superior Completo </w:t>
      </w:r>
    </w:p>
    <w:p w14:paraId="7CD663AE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Pós Graduação Completo </w:t>
      </w:r>
    </w:p>
    <w:p w14:paraId="47BB09D0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Qual a sua renda mensal fixa individual (média mensal bruta aproximada) nos últimos </w:t>
      </w:r>
      <w:proofErr w:type="gramStart"/>
      <w:r>
        <w:rPr>
          <w:rFonts w:ascii="Calibri" w:eastAsia="Calibri" w:hAnsi="Calibri" w:cs="Calibri"/>
          <w:b/>
        </w:rPr>
        <w:t>3  meses</w:t>
      </w:r>
      <w:proofErr w:type="gramEnd"/>
      <w:r>
        <w:rPr>
          <w:rFonts w:ascii="Calibri" w:eastAsia="Calibri" w:hAnsi="Calibri" w:cs="Calibri"/>
          <w:b/>
        </w:rPr>
        <w:t xml:space="preserve">? </w:t>
      </w:r>
    </w:p>
    <w:p w14:paraId="6D745749" w14:textId="77777777" w:rsidR="0065202A" w:rsidRDefault="00117486">
      <w:pPr>
        <w:widowControl w:val="0"/>
        <w:spacing w:before="130" w:line="244" w:lineRule="auto"/>
        <w:ind w:left="-425" w:right="176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(Calcule fazendo uma média das suas remunerações nos últimos 3 meses. Em 2023, o </w:t>
      </w:r>
      <w:proofErr w:type="gramStart"/>
      <w:r>
        <w:rPr>
          <w:rFonts w:ascii="Calibri" w:eastAsia="Calibri" w:hAnsi="Calibri" w:cs="Calibri"/>
          <w:i/>
        </w:rPr>
        <w:t>salário  mínimo</w:t>
      </w:r>
      <w:proofErr w:type="gramEnd"/>
      <w:r>
        <w:rPr>
          <w:rFonts w:ascii="Calibri" w:eastAsia="Calibri" w:hAnsi="Calibri" w:cs="Calibri"/>
          <w:i/>
        </w:rPr>
        <w:t xml:space="preserve"> foi fixado em R$ 1.320,00.) </w:t>
      </w:r>
    </w:p>
    <w:p w14:paraId="23458CD9" w14:textId="77777777" w:rsidR="0065202A" w:rsidRDefault="00117486">
      <w:pPr>
        <w:widowControl w:val="0"/>
        <w:spacing w:before="129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Nenhuma renda. </w:t>
      </w:r>
    </w:p>
    <w:p w14:paraId="3E392817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Até 1 salário mínimo </w:t>
      </w:r>
    </w:p>
    <w:p w14:paraId="31C3CA3B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 1 a 3 salários mínimos </w:t>
      </w:r>
    </w:p>
    <w:p w14:paraId="3F320509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 3 a 5 salários mínimos </w:t>
      </w:r>
    </w:p>
    <w:p w14:paraId="7CF80EAC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 5 a 8 salários mínimos </w:t>
      </w:r>
    </w:p>
    <w:p w14:paraId="5357C59C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 8 a 10 salários mínimos </w:t>
      </w:r>
    </w:p>
    <w:p w14:paraId="6944C584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Acima de 10 salários mínimos</w:t>
      </w:r>
    </w:p>
    <w:p w14:paraId="0E5A3C9C" w14:textId="77777777" w:rsidR="0065202A" w:rsidRDefault="00117486">
      <w:pPr>
        <w:widowControl w:val="0"/>
        <w:spacing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Você é beneficiário de algum programa social? </w:t>
      </w:r>
    </w:p>
    <w:p w14:paraId="36D3F67A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</w:t>
      </w:r>
    </w:p>
    <w:p w14:paraId="7CA37CEF" w14:textId="77777777" w:rsidR="0065202A" w:rsidRDefault="00117486">
      <w:pPr>
        <w:widowControl w:val="0"/>
        <w:spacing w:before="130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Bolsa família </w:t>
      </w:r>
    </w:p>
    <w:p w14:paraId="26FCDC21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Benefício de Prestação Continuada </w:t>
      </w:r>
    </w:p>
    <w:p w14:paraId="4D95A8D7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Programa de Erradicação do Trabalho Infantil </w:t>
      </w:r>
    </w:p>
    <w:p w14:paraId="017B2B8F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Garantia-Safra </w:t>
      </w:r>
    </w:p>
    <w:p w14:paraId="6D42AC31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Seguro-Defeso </w:t>
      </w:r>
    </w:p>
    <w:p w14:paraId="31D4CA31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Outro ________________________________________________</w:t>
      </w:r>
    </w:p>
    <w:p w14:paraId="4B5D7884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Qual a sua principal função/profissão no campo artístico e cultural? </w:t>
      </w:r>
    </w:p>
    <w:p w14:paraId="5BE53B11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Artista, Artesão(a), Brincante, Criador(a) e afins. </w:t>
      </w:r>
    </w:p>
    <w:p w14:paraId="0417D039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Instrutor(a), oficineiro(a), educador(a) artístico(a)-cultural e afins. </w:t>
      </w:r>
    </w:p>
    <w:p w14:paraId="209BD467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(  )</w:t>
      </w:r>
      <w:proofErr w:type="gramEnd"/>
      <w:r>
        <w:rPr>
          <w:rFonts w:ascii="Calibri" w:eastAsia="Calibri" w:hAnsi="Calibri" w:cs="Calibri"/>
        </w:rPr>
        <w:t xml:space="preserve"> Curador(a), Programador(a) e afins. </w:t>
      </w:r>
    </w:p>
    <w:p w14:paraId="15304804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Produtor(a) </w:t>
      </w:r>
    </w:p>
    <w:p w14:paraId="784777B3" w14:textId="77777777" w:rsidR="0065202A" w:rsidRDefault="00117486">
      <w:pPr>
        <w:widowControl w:val="0"/>
        <w:spacing w:before="129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Gestor(a) </w:t>
      </w:r>
    </w:p>
    <w:p w14:paraId="68C7FB58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Técnico(a) </w:t>
      </w:r>
    </w:p>
    <w:p w14:paraId="5B025FC5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Consultor(a), Pesquisador(a) e afins. </w:t>
      </w:r>
    </w:p>
    <w:p w14:paraId="0520EBA0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Outro (a) ________________________________________________</w:t>
      </w:r>
    </w:p>
    <w:p w14:paraId="5AFC118B" w14:textId="77777777" w:rsidR="0065202A" w:rsidRDefault="0065202A">
      <w:pPr>
        <w:widowControl w:val="0"/>
        <w:spacing w:before="135" w:line="240" w:lineRule="auto"/>
        <w:ind w:left="-425"/>
        <w:rPr>
          <w:rFonts w:ascii="Calibri" w:eastAsia="Calibri" w:hAnsi="Calibri" w:cs="Calibri"/>
          <w:b/>
        </w:rPr>
      </w:pPr>
    </w:p>
    <w:p w14:paraId="1339F916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Você está representando um coletivo sem CNPJ? </w:t>
      </w:r>
    </w:p>
    <w:p w14:paraId="32157093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(  ) Sim </w:t>
      </w:r>
    </w:p>
    <w:p w14:paraId="7B8C77FD" w14:textId="77777777" w:rsidR="0065202A" w:rsidRDefault="00117486">
      <w:pPr>
        <w:widowControl w:val="0"/>
        <w:spacing w:before="135" w:line="240" w:lineRule="auto"/>
        <w:ind w:left="-42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Caso tenha respondido "sim": </w:t>
      </w:r>
    </w:p>
    <w:p w14:paraId="56E414C7" w14:textId="77777777" w:rsidR="0065202A" w:rsidRDefault="00117486">
      <w:pPr>
        <w:widowControl w:val="0"/>
        <w:spacing w:before="134" w:line="240" w:lineRule="auto"/>
        <w:ind w:lef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do coletivo: ______________________________________________________________________ </w:t>
      </w:r>
    </w:p>
    <w:p w14:paraId="06FDF77B" w14:textId="77777777" w:rsidR="0065202A" w:rsidRDefault="00117486">
      <w:pPr>
        <w:widowControl w:val="0"/>
        <w:spacing w:before="134" w:line="333" w:lineRule="auto"/>
        <w:ind w:left="-425" w:right="3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Ano de Criação: ____________________</w:t>
      </w:r>
      <w:proofErr w:type="gramStart"/>
      <w:r>
        <w:rPr>
          <w:rFonts w:ascii="Calibri" w:eastAsia="Calibri" w:hAnsi="Calibri" w:cs="Calibri"/>
        </w:rPr>
        <w:t>_ Quantas</w:t>
      </w:r>
      <w:proofErr w:type="gramEnd"/>
      <w:r>
        <w:rPr>
          <w:rFonts w:ascii="Calibri" w:eastAsia="Calibri" w:hAnsi="Calibri" w:cs="Calibri"/>
        </w:rPr>
        <w:t xml:space="preserve"> pessoas fazem parte do coletivo? ______________ </w:t>
      </w:r>
    </w:p>
    <w:p w14:paraId="580BCD59" w14:textId="77777777" w:rsidR="0065202A" w:rsidRDefault="00117486">
      <w:pPr>
        <w:widowControl w:val="0"/>
        <w:spacing w:before="134" w:line="333" w:lineRule="auto"/>
        <w:ind w:left="-425" w:right="55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Nome completo e CPF das pessoas que compõem o coletivo:</w:t>
      </w:r>
    </w:p>
    <w:tbl>
      <w:tblPr>
        <w:tblStyle w:val="a0"/>
        <w:tblW w:w="9630" w:type="dxa"/>
        <w:tblInd w:w="-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3990"/>
      </w:tblGrid>
      <w:tr w:rsidR="0065202A" w14:paraId="50157A9E" w14:textId="77777777">
        <w:trPr>
          <w:trHeight w:val="580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BADA" w14:textId="77777777" w:rsidR="0065202A" w:rsidRDefault="00117486">
            <w:pPr>
              <w:widowControl w:val="0"/>
              <w:spacing w:line="240" w:lineRule="auto"/>
              <w:ind w:left="-42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Nome 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3023" w14:textId="77777777" w:rsidR="0065202A" w:rsidRDefault="00117486">
            <w:pPr>
              <w:widowControl w:val="0"/>
              <w:spacing w:line="240" w:lineRule="auto"/>
              <w:ind w:left="-42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CPF </w:t>
            </w:r>
          </w:p>
        </w:tc>
      </w:tr>
      <w:tr w:rsidR="0065202A" w14:paraId="08DF90AA" w14:textId="77777777">
        <w:trPr>
          <w:trHeight w:val="580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D950" w14:textId="77777777" w:rsidR="0065202A" w:rsidRDefault="00117486">
            <w:pPr>
              <w:widowControl w:val="0"/>
              <w:spacing w:line="240" w:lineRule="auto"/>
              <w:ind w:left="-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AAB4" w14:textId="77777777" w:rsidR="0065202A" w:rsidRDefault="0065202A">
            <w:pPr>
              <w:widowControl w:val="0"/>
              <w:ind w:left="-425"/>
              <w:rPr>
                <w:rFonts w:ascii="Calibri" w:eastAsia="Calibri" w:hAnsi="Calibri" w:cs="Calibri"/>
              </w:rPr>
            </w:pPr>
          </w:p>
        </w:tc>
      </w:tr>
      <w:tr w:rsidR="0065202A" w14:paraId="29932163" w14:textId="77777777">
        <w:trPr>
          <w:trHeight w:val="575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7200" w14:textId="77777777" w:rsidR="0065202A" w:rsidRDefault="00117486">
            <w:pPr>
              <w:widowControl w:val="0"/>
              <w:spacing w:line="240" w:lineRule="auto"/>
              <w:ind w:left="-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0BDF" w14:textId="77777777" w:rsidR="0065202A" w:rsidRDefault="0065202A">
            <w:pPr>
              <w:widowControl w:val="0"/>
              <w:ind w:left="-425"/>
              <w:rPr>
                <w:rFonts w:ascii="Calibri" w:eastAsia="Calibri" w:hAnsi="Calibri" w:cs="Calibri"/>
              </w:rPr>
            </w:pPr>
          </w:p>
        </w:tc>
      </w:tr>
    </w:tbl>
    <w:p w14:paraId="0C748F5C" w14:textId="77777777" w:rsidR="0065202A" w:rsidRDefault="0065202A">
      <w:pPr>
        <w:widowControl w:val="0"/>
        <w:rPr>
          <w:rFonts w:ascii="Calibri" w:eastAsia="Calibri" w:hAnsi="Calibri" w:cs="Calibri"/>
          <w:b/>
        </w:rPr>
      </w:pPr>
    </w:p>
    <w:p w14:paraId="6EAC7F55" w14:textId="77777777" w:rsidR="0065202A" w:rsidRDefault="00117486">
      <w:pPr>
        <w:widowControl w:val="0"/>
        <w:spacing w:line="240" w:lineRule="auto"/>
        <w:ind w:left="48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PARA PESSOA JURÍDICA: </w:t>
      </w:r>
    </w:p>
    <w:p w14:paraId="6A9DC195" w14:textId="77777777" w:rsidR="0065202A" w:rsidRDefault="0065202A">
      <w:pPr>
        <w:widowControl w:val="0"/>
        <w:spacing w:line="240" w:lineRule="auto"/>
        <w:ind w:left="488"/>
        <w:jc w:val="center"/>
        <w:rPr>
          <w:rFonts w:ascii="Calibri" w:eastAsia="Calibri" w:hAnsi="Calibri" w:cs="Calibri"/>
          <w:b/>
        </w:rPr>
      </w:pPr>
    </w:p>
    <w:p w14:paraId="41186BF0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Razão Social: _____________________________________________________________________</w:t>
      </w:r>
    </w:p>
    <w:p w14:paraId="60F1A4DC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fantasia: ______________________________________ CNPJ: ________________________</w:t>
      </w:r>
    </w:p>
    <w:p w14:paraId="314E817C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 da sede: _________________________________________________________________</w:t>
      </w:r>
    </w:p>
    <w:p w14:paraId="2BCA4BAA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Cidade:_________________ Estado:____________________ Nº de representantes legais: _______</w:t>
      </w:r>
    </w:p>
    <w:p w14:paraId="0AC57587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representante legal: ________________________________________________________</w:t>
      </w:r>
    </w:p>
    <w:p w14:paraId="543A7B6E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 do representante legal: ___________________ Telefone do representante legal: ___________</w:t>
      </w:r>
    </w:p>
    <w:p w14:paraId="629E1E6C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do representante legal: _______________________________________________________ </w:t>
      </w:r>
    </w:p>
    <w:p w14:paraId="670211EA" w14:textId="77777777" w:rsidR="0065202A" w:rsidRDefault="00117486">
      <w:pPr>
        <w:widowControl w:val="0"/>
        <w:spacing w:before="134" w:line="333" w:lineRule="auto"/>
        <w:ind w:left="471" w:right="166" w:hanging="47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Gênero do representante legal </w:t>
      </w:r>
    </w:p>
    <w:p w14:paraId="55762170" w14:textId="77777777" w:rsidR="0065202A" w:rsidRDefault="00117486">
      <w:pPr>
        <w:widowControl w:val="0"/>
        <w:spacing w:before="134" w:line="333" w:lineRule="auto"/>
        <w:ind w:left="425" w:right="1057" w:hanging="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Mulher </w:t>
      </w:r>
      <w:proofErr w:type="spellStart"/>
      <w:r>
        <w:rPr>
          <w:rFonts w:ascii="Calibri" w:eastAsia="Calibri" w:hAnsi="Calibri" w:cs="Calibri"/>
        </w:rPr>
        <w:t>cisgênero</w:t>
      </w:r>
      <w:proofErr w:type="spellEnd"/>
      <w:r>
        <w:rPr>
          <w:rFonts w:ascii="Calibri" w:eastAsia="Calibri" w:hAnsi="Calibri" w:cs="Calibri"/>
        </w:rPr>
        <w:t xml:space="preserve"> (  ) Homem </w:t>
      </w:r>
      <w:proofErr w:type="spellStart"/>
      <w:r>
        <w:rPr>
          <w:rFonts w:ascii="Calibri" w:eastAsia="Calibri" w:hAnsi="Calibri" w:cs="Calibri"/>
        </w:rPr>
        <w:t>cisgênero</w:t>
      </w:r>
      <w:proofErr w:type="spellEnd"/>
    </w:p>
    <w:p w14:paraId="2FEDA0F4" w14:textId="77777777" w:rsidR="0065202A" w:rsidRDefault="00117486">
      <w:pPr>
        <w:widowControl w:val="0"/>
        <w:spacing w:before="134" w:line="333" w:lineRule="auto"/>
        <w:ind w:left="425" w:right="1057" w:hanging="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Mulher Transgênero (  ) Homem Transgênero</w:t>
      </w:r>
    </w:p>
    <w:p w14:paraId="4A446D42" w14:textId="77777777" w:rsidR="0065202A" w:rsidRDefault="00117486">
      <w:pPr>
        <w:widowControl w:val="0"/>
        <w:spacing w:before="134" w:line="333" w:lineRule="auto"/>
        <w:ind w:left="425" w:right="1057" w:hanging="42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(  )</w:t>
      </w:r>
      <w:proofErr w:type="gramEnd"/>
      <w:r>
        <w:rPr>
          <w:rFonts w:ascii="Calibri" w:eastAsia="Calibri" w:hAnsi="Calibri" w:cs="Calibri"/>
        </w:rPr>
        <w:t xml:space="preserve"> Pessoa Não Binária (  ) Prefiro não informar </w:t>
      </w:r>
    </w:p>
    <w:p w14:paraId="3E2054CB" w14:textId="77777777" w:rsidR="0065202A" w:rsidRDefault="00117486">
      <w:pPr>
        <w:widowControl w:val="0"/>
        <w:spacing w:before="134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Raça/cor/etnia do representante legal </w:t>
      </w:r>
    </w:p>
    <w:p w14:paraId="7961C516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Branca (  ) Preta (  ) Parda (  ) Amarela (  ) Indígena </w:t>
      </w:r>
    </w:p>
    <w:p w14:paraId="36D2D8ED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representante legal é pessoa com deficiência - PCD? </w:t>
      </w:r>
    </w:p>
    <w:p w14:paraId="51D8C05B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(  ) Sim Qual tipo? ______________________________________________________</w:t>
      </w:r>
    </w:p>
    <w:p w14:paraId="03584F1C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Escolaridade do representante legal </w:t>
      </w:r>
    </w:p>
    <w:p w14:paraId="6DDF95CC" w14:textId="77777777" w:rsidR="0065202A" w:rsidRDefault="00117486">
      <w:pPr>
        <w:widowControl w:val="0"/>
        <w:spacing w:before="130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Não tenho Educação Formal </w:t>
      </w:r>
    </w:p>
    <w:p w14:paraId="3582AEE4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Fundamental Incompleto </w:t>
      </w:r>
    </w:p>
    <w:p w14:paraId="717C3D5D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Fundamental Completo </w:t>
      </w:r>
    </w:p>
    <w:p w14:paraId="464AFF23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Médio Incompleto </w:t>
      </w:r>
    </w:p>
    <w:p w14:paraId="462AC059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Médio Completo </w:t>
      </w:r>
    </w:p>
    <w:p w14:paraId="7121FFFA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Curso Técnico Completo </w:t>
      </w:r>
    </w:p>
    <w:p w14:paraId="40661E5E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Superior Incompleto </w:t>
      </w:r>
    </w:p>
    <w:p w14:paraId="28A7E26D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Ensino Superior Completo </w:t>
      </w:r>
    </w:p>
    <w:p w14:paraId="4BA6471D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Pós Graduação Completo </w:t>
      </w:r>
    </w:p>
    <w:p w14:paraId="4503035E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Qual a principal função/profissão no campo artístico e cultural do representante legal? </w:t>
      </w:r>
    </w:p>
    <w:p w14:paraId="1FA51334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Artista, Artesão(a), Brincante, Criador(a) e afins. </w:t>
      </w:r>
    </w:p>
    <w:p w14:paraId="1ADE7481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Instrutor(a), oficineiro(a), educador(a) artístico(a) cultural e afins. </w:t>
      </w:r>
    </w:p>
    <w:p w14:paraId="63283EB2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Curador(a), Programador(a) e afins. </w:t>
      </w:r>
    </w:p>
    <w:p w14:paraId="19FA1798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Produtor(a) </w:t>
      </w:r>
    </w:p>
    <w:p w14:paraId="2A67EF66" w14:textId="77777777" w:rsidR="0065202A" w:rsidRDefault="00117486">
      <w:pPr>
        <w:widowControl w:val="0"/>
        <w:spacing w:before="129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Gestor(a) </w:t>
      </w:r>
    </w:p>
    <w:p w14:paraId="7057D2F9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Técnico(a) </w:t>
      </w:r>
    </w:p>
    <w:p w14:paraId="7445A020" w14:textId="77777777" w:rsidR="0065202A" w:rsidRDefault="00117486">
      <w:pPr>
        <w:widowControl w:val="0"/>
        <w:spacing w:before="134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Consultor(a), Pesquisador(a) e afins. </w:t>
      </w:r>
    </w:p>
    <w:p w14:paraId="2E1CEDA1" w14:textId="77777777" w:rsidR="0065202A" w:rsidRDefault="00117486">
      <w:pPr>
        <w:widowControl w:val="0"/>
        <w:spacing w:before="135" w:line="240" w:lineRule="auto"/>
        <w:ind w:left="487" w:hanging="48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Outro (a) ________________________________________________</w:t>
      </w:r>
    </w:p>
    <w:p w14:paraId="44CDE034" w14:textId="77777777" w:rsidR="00ED3982" w:rsidRDefault="00ED3982">
      <w:pPr>
        <w:spacing w:before="240" w:after="240"/>
        <w:rPr>
          <w:b/>
        </w:rPr>
      </w:pPr>
    </w:p>
    <w:p w14:paraId="6225657F" w14:textId="48AD8B82" w:rsidR="0065202A" w:rsidRDefault="00117486">
      <w:pPr>
        <w:spacing w:before="240" w:after="240"/>
        <w:rPr>
          <w:b/>
        </w:rPr>
      </w:pPr>
      <w:r>
        <w:rPr>
          <w:b/>
        </w:rPr>
        <w:t>INFORMAÇÕES SOBRE TRAJETÓRIA CULTURAL</w:t>
      </w:r>
    </w:p>
    <w:p w14:paraId="4FB3A3D5" w14:textId="06D2E900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Descreva a sua trajetória cultural </w:t>
      </w:r>
      <w:r>
        <w:rPr>
          <w:rFonts w:ascii="Calibri" w:eastAsia="Calibri" w:hAnsi="Calibri" w:cs="Calibri"/>
        </w:rPr>
        <w:t>____</w:t>
      </w:r>
      <w:r w:rsidR="00883620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>__________________________________________________</w:t>
      </w:r>
    </w:p>
    <w:p w14:paraId="39A11565" w14:textId="4BC8D07D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  <w:r w:rsidR="00883620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>________________________________________________</w:t>
      </w:r>
    </w:p>
    <w:p w14:paraId="73BE968F" w14:textId="5970551A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Você realizou iniciativas inovadoras? Se sim, quais? </w:t>
      </w:r>
      <w:r>
        <w:rPr>
          <w:rFonts w:ascii="Calibri" w:eastAsia="Calibri" w:hAnsi="Calibri" w:cs="Calibri"/>
        </w:rPr>
        <w:t>_____</w:t>
      </w:r>
      <w:r w:rsidR="00883620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>__________________________________</w:t>
      </w:r>
    </w:p>
    <w:p w14:paraId="71A2E81A" w14:textId="0984E68F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  <w:r w:rsidR="00883620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>_________________________________</w:t>
      </w:r>
    </w:p>
    <w:p w14:paraId="11AF2CE7" w14:textId="6D80E0A8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Como as ações que você desenvolveu transformaram a realidade do seu entorno/sua comunidade? </w:t>
      </w:r>
      <w:r>
        <w:rPr>
          <w:rFonts w:ascii="Calibri" w:eastAsia="Calibri" w:hAnsi="Calibri" w:cs="Calibri"/>
        </w:rPr>
        <w:t>__________________________________________________</w:t>
      </w:r>
      <w:r w:rsidR="00883620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>________________________________</w:t>
      </w:r>
    </w:p>
    <w:p w14:paraId="085A4C59" w14:textId="77777777" w:rsidR="0065202A" w:rsidRDefault="00117486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Você considera que sua trajetória: </w:t>
      </w:r>
    </w:p>
    <w:p w14:paraId="0B2FAF2D" w14:textId="77777777" w:rsidR="0065202A" w:rsidRDefault="00117486">
      <w:pPr>
        <w:spacing w:before="24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Contribuiu para fortalecer o coletivo/grupo/organização e a comunidade em que é desenvolvido, na afirmação de suas identidades culturais; </w:t>
      </w:r>
    </w:p>
    <w:p w14:paraId="3F6017B5" w14:textId="77777777" w:rsidR="0065202A" w:rsidRDefault="00117486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Contribuiu para promover e a difundir as práticas culturais;  </w:t>
      </w:r>
    </w:p>
    <w:p w14:paraId="647A43BB" w14:textId="77777777" w:rsidR="0065202A" w:rsidRDefault="00117486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>Contribuiu na formação cultural de populações tradicionais, vulneráveis e/ou historicamente excluídas;</w:t>
      </w:r>
    </w:p>
    <w:p w14:paraId="418559FD" w14:textId="77777777" w:rsidR="0065202A" w:rsidRDefault="00117486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Contribuiu na formação cultural da população em geral em linguagens, técnicas e práticas artísticas e culturais; </w:t>
      </w:r>
    </w:p>
    <w:p w14:paraId="33DA1ED2" w14:textId="77777777" w:rsidR="0065202A" w:rsidRDefault="00117486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>Contribuiu na oferta de repertórios artísticos e culturais para a comunidade do entorno;</w:t>
      </w:r>
    </w:p>
    <w:p w14:paraId="51DD24F2" w14:textId="77777777" w:rsidR="0065202A" w:rsidRDefault="00117486">
      <w:pPr>
        <w:spacing w:after="24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>Proporcionou uma intensa troca cultural entre os realizadores do projeto e a comunidade;</w:t>
      </w:r>
    </w:p>
    <w:p w14:paraId="2BDF3CC5" w14:textId="77777777" w:rsidR="0065202A" w:rsidRDefault="00117486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Como a sua comunidade participou dos projetos ou ações que você desenvolveu? </w:t>
      </w:r>
    </w:p>
    <w:p w14:paraId="2E2B17C7" w14:textId="77777777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(Destaque se a sua comunidade participou enquanto público ou também trabalhou nos projetos que você desenvolveu) </w:t>
      </w:r>
      <w:r>
        <w:rPr>
          <w:rFonts w:ascii="Calibri" w:eastAsia="Calibri" w:hAnsi="Calibri" w:cs="Calibri"/>
        </w:rPr>
        <w:t>__________________________________________________________________________________</w:t>
      </w:r>
    </w:p>
    <w:p w14:paraId="463BE856" w14:textId="6A64878B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2.7 Na sua trajetória cultural, você desenvolveu ações e projetos com outras esferas de conhecimento, tais como educação, saúde, </w:t>
      </w:r>
      <w:proofErr w:type="spellStart"/>
      <w:r>
        <w:rPr>
          <w:rFonts w:ascii="Calibri" w:eastAsia="Calibri" w:hAnsi="Calibri" w:cs="Calibri"/>
          <w:b/>
        </w:rPr>
        <w:t>etc</w:t>
      </w:r>
      <w:proofErr w:type="spellEnd"/>
      <w:r>
        <w:rPr>
          <w:rFonts w:ascii="Calibri" w:eastAsia="Calibri" w:hAnsi="Calibri" w:cs="Calibri"/>
          <w:b/>
        </w:rPr>
        <w:t xml:space="preserve">? </w:t>
      </w:r>
      <w:r>
        <w:rPr>
          <w:rFonts w:ascii="Calibri" w:eastAsia="Calibri" w:hAnsi="Calibri" w:cs="Calibri"/>
        </w:rPr>
        <w:t>__________________________________</w:t>
      </w:r>
      <w:r w:rsidR="00883620">
        <w:rPr>
          <w:rFonts w:ascii="Calibri" w:eastAsia="Calibri" w:hAnsi="Calibri" w:cs="Calibri"/>
        </w:rPr>
        <w:t>_________________________________</w:t>
      </w:r>
      <w:r>
        <w:rPr>
          <w:rFonts w:ascii="Calibri" w:eastAsia="Calibri" w:hAnsi="Calibri" w:cs="Calibri"/>
        </w:rPr>
        <w:t>________</w:t>
      </w:r>
    </w:p>
    <w:p w14:paraId="034D0A2E" w14:textId="174D0A62" w:rsidR="0065202A" w:rsidRDefault="00117486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  <w:r w:rsidR="00883620">
        <w:rPr>
          <w:rFonts w:ascii="Calibri" w:eastAsia="Calibri" w:hAnsi="Calibri" w:cs="Calibri"/>
        </w:rPr>
        <w:t>____________</w:t>
      </w:r>
      <w:r>
        <w:rPr>
          <w:rFonts w:ascii="Calibri" w:eastAsia="Calibri" w:hAnsi="Calibri" w:cs="Calibri"/>
        </w:rPr>
        <w:t>_____________________________________________________</w:t>
      </w:r>
    </w:p>
    <w:p w14:paraId="3D8C3F82" w14:textId="77777777" w:rsidR="0065202A" w:rsidRDefault="00117486">
      <w:pPr>
        <w:spacing w:before="120" w:line="230" w:lineRule="auto"/>
        <w:ind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>
        <w:rPr>
          <w:rFonts w:ascii="Calibri" w:eastAsia="Calibri" w:hAnsi="Calibri" w:cs="Calibri"/>
          <w:b/>
        </w:rPr>
        <w:t>etc</w:t>
      </w:r>
      <w:proofErr w:type="spellEnd"/>
      <w:r>
        <w:rPr>
          <w:rFonts w:ascii="Calibri" w:eastAsia="Calibri" w:hAnsi="Calibri" w:cs="Calibri"/>
          <w:b/>
        </w:rPr>
        <w:t xml:space="preserve">? Se sim, quais? </w:t>
      </w:r>
      <w:r>
        <w:rPr>
          <w:rFonts w:ascii="Calibri" w:eastAsia="Calibri" w:hAnsi="Calibri" w:cs="Calibri"/>
        </w:rPr>
        <w:t>_________________________________________________________________</w:t>
      </w:r>
    </w:p>
    <w:p w14:paraId="486D2BEE" w14:textId="77777777" w:rsidR="0065202A" w:rsidRDefault="00117486">
      <w:pPr>
        <w:spacing w:before="120" w:line="230" w:lineRule="auto"/>
        <w:ind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</w:p>
    <w:p w14:paraId="1F3B21CE" w14:textId="77777777" w:rsidR="0065202A" w:rsidRDefault="0065202A">
      <w:pPr>
        <w:spacing w:before="120" w:line="230" w:lineRule="auto"/>
        <w:ind w:right="80"/>
        <w:jc w:val="both"/>
        <w:rPr>
          <w:rFonts w:ascii="Calibri" w:eastAsia="Calibri" w:hAnsi="Calibri" w:cs="Calibri"/>
        </w:rPr>
      </w:pPr>
    </w:p>
    <w:p w14:paraId="3A8C953B" w14:textId="77777777" w:rsidR="0065202A" w:rsidRDefault="00117486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t>DOCUMENTAÇÃO OBRIGATÓRIA</w:t>
      </w:r>
    </w:p>
    <w:p w14:paraId="3E45D785" w14:textId="77777777" w:rsidR="0065202A" w:rsidRDefault="00117486">
      <w:pPr>
        <w:spacing w:before="120" w:line="230" w:lineRule="auto"/>
        <w:ind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Junte documentos que comprovem a sua atuação cultural, tal como cartazes, folders, reportagens de revistas, certificados, premiações, entre outros documentos.</w:t>
      </w:r>
    </w:p>
    <w:sectPr w:rsidR="0065202A" w:rsidSect="00ED3982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7352F" w14:textId="77777777" w:rsidR="006D07CC" w:rsidRDefault="006D07CC">
      <w:pPr>
        <w:spacing w:line="240" w:lineRule="auto"/>
      </w:pPr>
      <w:r>
        <w:separator/>
      </w:r>
    </w:p>
  </w:endnote>
  <w:endnote w:type="continuationSeparator" w:id="0">
    <w:p w14:paraId="64445F1D" w14:textId="77777777" w:rsidR="006D07CC" w:rsidRDefault="006D0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F7D98" w14:textId="77777777" w:rsidR="0065202A" w:rsidRDefault="00117486">
    <w:pPr>
      <w:jc w:val="right"/>
    </w:pPr>
    <w:r>
      <w:fldChar w:fldCharType="begin"/>
    </w:r>
    <w:r>
      <w:instrText>PAGE</w:instrText>
    </w:r>
    <w:r>
      <w:fldChar w:fldCharType="separate"/>
    </w:r>
    <w:r w:rsidR="00E60CD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E5F0" w14:textId="77777777" w:rsidR="006D07CC" w:rsidRDefault="006D07CC">
      <w:pPr>
        <w:spacing w:line="240" w:lineRule="auto"/>
      </w:pPr>
      <w:r>
        <w:separator/>
      </w:r>
    </w:p>
  </w:footnote>
  <w:footnote w:type="continuationSeparator" w:id="0">
    <w:p w14:paraId="6C81F36D" w14:textId="77777777" w:rsidR="006D07CC" w:rsidRDefault="006D0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00FB1" w14:textId="77777777" w:rsidR="00ED3982" w:rsidRDefault="00ED3982" w:rsidP="00ED3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70"/>
      </w:tabs>
      <w:spacing w:line="240" w:lineRule="auto"/>
      <w:ind w:left="-283" w:hanging="285"/>
      <w:jc w:val="center"/>
      <w:rPr>
        <w:color w:val="000000"/>
      </w:rPr>
    </w:pPr>
    <w:bookmarkStart w:id="0" w:name="_Hlk158218221"/>
    <w:r>
      <w:rPr>
        <w:noProof/>
      </w:rPr>
      <w:drawing>
        <wp:inline distT="19050" distB="19050" distL="19050" distR="19050" wp14:anchorId="1FA6F29D" wp14:editId="62B6276E">
          <wp:extent cx="1884696" cy="498158"/>
          <wp:effectExtent l="0" t="0" r="0" 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4696" cy="498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9050" distB="19050" distL="19050" distR="19050" wp14:anchorId="0113A239" wp14:editId="69431077">
          <wp:extent cx="427990" cy="53773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990" cy="537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9050" distB="19050" distL="19050" distR="19050" wp14:anchorId="4CDB8211" wp14:editId="1C19AD81">
          <wp:extent cx="1137603" cy="52365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603" cy="523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021F3D9" wp14:editId="51949855">
          <wp:extent cx="2748597" cy="509325"/>
          <wp:effectExtent l="0" t="0" r="0" b="0"/>
          <wp:docPr id="6" name="image3.png" descr="C:\Users\DELLSSD\Downloads\PREFEITURA POSSE\CABEÇALH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DELLSSD\Downloads\PREFEITURA POSSE\CABEÇALHO.png"/>
                  <pic:cNvPicPr preferRelativeResize="0"/>
                </pic:nvPicPr>
                <pic:blipFill>
                  <a:blip r:embed="rId4"/>
                  <a:srcRect l="48140"/>
                  <a:stretch>
                    <a:fillRect/>
                  </a:stretch>
                </pic:blipFill>
                <pic:spPr>
                  <a:xfrm>
                    <a:off x="0" y="0"/>
                    <a:ext cx="2748597" cy="50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0"/>
  <w:p w14:paraId="497951FA" w14:textId="7ABB6295" w:rsidR="0065202A" w:rsidRDefault="00ED3982">
    <w:pPr>
      <w:tabs>
        <w:tab w:val="center" w:pos="4252"/>
        <w:tab w:val="right" w:pos="8504"/>
        <w:tab w:val="left" w:pos="1470"/>
      </w:tabs>
      <w:spacing w:line="240" w:lineRule="auto"/>
      <w:ind w:left="-566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2A"/>
    <w:rsid w:val="00117486"/>
    <w:rsid w:val="0065202A"/>
    <w:rsid w:val="006D07CC"/>
    <w:rsid w:val="00883620"/>
    <w:rsid w:val="00E60CDC"/>
    <w:rsid w:val="00E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EF4BA"/>
  <w15:docId w15:val="{159BAE6E-63F6-4ED4-AD03-3A4CCF36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39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982"/>
  </w:style>
  <w:style w:type="paragraph" w:styleId="Rodap">
    <w:name w:val="footer"/>
    <w:basedOn w:val="Normal"/>
    <w:link w:val="RodapChar"/>
    <w:uiPriority w:val="99"/>
    <w:unhideWhenUsed/>
    <w:rsid w:val="00ED39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93SxX7resKy5LVqMwtafQKoDA==">CgMxLjAyCGguZ2pkZ3hzMghoLmdqZGd4czgAciExaW9Qdm4wclRrcEw2WnNpUks2ZmR5ck5xZERGaFdvTS0=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1232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Rosangela Japiassú</cp:lastModifiedBy>
  <cp:revision>3</cp:revision>
  <dcterms:created xsi:type="dcterms:W3CDTF">2024-02-07T20:15:00Z</dcterms:created>
  <dcterms:modified xsi:type="dcterms:W3CDTF">2024-02-07T20:16:00Z</dcterms:modified>
</cp:coreProperties>
</file>